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7B7" w:rsidRPr="00DA6D2A" w:rsidRDefault="003B77B7" w:rsidP="003B77B7">
      <w:pPr>
        <w:ind w:left="5245"/>
        <w:rPr>
          <w:i/>
          <w:sz w:val="22"/>
          <w:szCs w:val="28"/>
          <w:lang w:val="uk-UA"/>
        </w:rPr>
      </w:pPr>
      <w:r w:rsidRPr="00DA6D2A">
        <w:rPr>
          <w:i/>
          <w:sz w:val="22"/>
          <w:szCs w:val="28"/>
          <w:lang w:val="uk-UA"/>
        </w:rPr>
        <w:t>Додаток №2</w:t>
      </w:r>
      <w:r w:rsidRPr="00DA6D2A">
        <w:rPr>
          <w:i/>
          <w:sz w:val="22"/>
          <w:szCs w:val="28"/>
          <w:lang w:val="uk-UA"/>
        </w:rPr>
        <w:br/>
        <w:t>до рішення виконавчого комітету</w:t>
      </w:r>
    </w:p>
    <w:p w:rsidR="003B77B7" w:rsidRPr="003B77B7" w:rsidRDefault="004C5611" w:rsidP="003B77B7">
      <w:pPr>
        <w:ind w:left="5245"/>
        <w:rPr>
          <w:i/>
          <w:sz w:val="28"/>
          <w:szCs w:val="28"/>
          <w:lang w:val="uk-UA"/>
        </w:rPr>
      </w:pPr>
      <w:r>
        <w:rPr>
          <w:i/>
          <w:sz w:val="22"/>
          <w:szCs w:val="28"/>
          <w:lang w:val="uk-UA"/>
        </w:rPr>
        <w:t>від 03.09</w:t>
      </w:r>
      <w:r w:rsidR="003B77B7" w:rsidRPr="00DA6D2A">
        <w:rPr>
          <w:i/>
          <w:sz w:val="22"/>
          <w:szCs w:val="28"/>
          <w:lang w:val="uk-UA"/>
        </w:rPr>
        <w:t>.2018 року №</w:t>
      </w:r>
      <w:r w:rsidR="004C1A59">
        <w:rPr>
          <w:i/>
          <w:sz w:val="22"/>
          <w:szCs w:val="28"/>
          <w:lang w:val="uk-UA"/>
        </w:rPr>
        <w:t>236</w:t>
      </w:r>
    </w:p>
    <w:p w:rsidR="003B77B7" w:rsidRPr="00DA6D2A" w:rsidRDefault="003B77B7" w:rsidP="00077509">
      <w:pPr>
        <w:jc w:val="center"/>
        <w:rPr>
          <w:b/>
          <w:sz w:val="18"/>
          <w:szCs w:val="28"/>
          <w:lang w:val="uk-UA"/>
        </w:rPr>
      </w:pPr>
    </w:p>
    <w:p w:rsidR="00077509" w:rsidRPr="00DA6D2A" w:rsidRDefault="00077509" w:rsidP="00077509">
      <w:pPr>
        <w:jc w:val="center"/>
        <w:rPr>
          <w:b/>
          <w:sz w:val="26"/>
          <w:szCs w:val="26"/>
          <w:lang w:val="uk-UA"/>
        </w:rPr>
      </w:pPr>
      <w:r w:rsidRPr="00DA6D2A">
        <w:rPr>
          <w:b/>
          <w:sz w:val="26"/>
          <w:szCs w:val="26"/>
          <w:lang w:val="uk-UA"/>
        </w:rPr>
        <w:t>МЕРЕЖА</w:t>
      </w:r>
    </w:p>
    <w:p w:rsidR="00077509" w:rsidRPr="00DA6D2A" w:rsidRDefault="00791AD0" w:rsidP="00077509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закладів дошкільних освіти </w:t>
      </w:r>
      <w:r w:rsidR="00077509" w:rsidRPr="00DA6D2A">
        <w:rPr>
          <w:b/>
          <w:sz w:val="26"/>
          <w:szCs w:val="26"/>
          <w:lang w:val="uk-UA"/>
        </w:rPr>
        <w:t xml:space="preserve"> </w:t>
      </w:r>
    </w:p>
    <w:p w:rsidR="00077509" w:rsidRPr="00DA6D2A" w:rsidRDefault="00077509" w:rsidP="00077509">
      <w:pPr>
        <w:jc w:val="center"/>
        <w:rPr>
          <w:b/>
          <w:sz w:val="26"/>
          <w:szCs w:val="26"/>
        </w:rPr>
      </w:pPr>
      <w:r w:rsidRPr="00DA6D2A">
        <w:rPr>
          <w:b/>
          <w:sz w:val="26"/>
          <w:szCs w:val="26"/>
          <w:lang w:val="uk-UA"/>
        </w:rPr>
        <w:t>на 2018-2019 навчальний рік</w:t>
      </w:r>
    </w:p>
    <w:tbl>
      <w:tblPr>
        <w:tblW w:w="11369" w:type="dxa"/>
        <w:tblInd w:w="-14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9"/>
        <w:gridCol w:w="1135"/>
        <w:gridCol w:w="1134"/>
        <w:gridCol w:w="1276"/>
        <w:gridCol w:w="1134"/>
        <w:gridCol w:w="1134"/>
        <w:gridCol w:w="1134"/>
        <w:gridCol w:w="992"/>
        <w:gridCol w:w="1140"/>
        <w:gridCol w:w="15"/>
        <w:gridCol w:w="1126"/>
      </w:tblGrid>
      <w:tr w:rsidR="008D6E5E" w:rsidRPr="00257F90" w:rsidTr="003267F8">
        <w:trPr>
          <w:trHeight w:hRule="exact" w:val="768"/>
        </w:trPr>
        <w:tc>
          <w:tcPr>
            <w:tcW w:w="11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D6E5E" w:rsidRDefault="008D6E5E" w:rsidP="005A6A60">
            <w:pPr>
              <w:shd w:val="clear" w:color="auto" w:fill="FFFFFF"/>
              <w:ind w:right="26"/>
              <w:jc w:val="center"/>
              <w:rPr>
                <w:b/>
                <w:color w:val="000000"/>
                <w:sz w:val="25"/>
                <w:szCs w:val="25"/>
                <w:lang w:val="uk-UA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>Вікові</w:t>
            </w:r>
          </w:p>
          <w:p w:rsidR="008D6E5E" w:rsidRPr="00257F90" w:rsidRDefault="008D6E5E" w:rsidP="005A6A60">
            <w:pPr>
              <w:shd w:val="clear" w:color="auto" w:fill="FFFFFF"/>
              <w:ind w:left="74" w:right="26"/>
              <w:jc w:val="center"/>
              <w:rPr>
                <w:b/>
                <w:sz w:val="25"/>
                <w:szCs w:val="25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>групи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257F90" w:rsidRDefault="008D6E5E" w:rsidP="005A6A60">
            <w:pPr>
              <w:shd w:val="clear" w:color="auto" w:fill="FFFFFF"/>
              <w:ind w:right="-21"/>
              <w:jc w:val="center"/>
              <w:rPr>
                <w:b/>
                <w:sz w:val="25"/>
                <w:szCs w:val="25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>З</w:t>
            </w:r>
            <w:r w:rsidR="00791AD0">
              <w:rPr>
                <w:b/>
                <w:color w:val="000000"/>
                <w:sz w:val="25"/>
                <w:szCs w:val="25"/>
                <w:lang w:val="uk-UA"/>
              </w:rPr>
              <w:t>ДО</w:t>
            </w: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 xml:space="preserve"> №1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Default="008D6E5E" w:rsidP="005A6A60">
            <w:pPr>
              <w:shd w:val="clear" w:color="auto" w:fill="FFFFFF"/>
              <w:ind w:right="-21"/>
              <w:jc w:val="center"/>
              <w:rPr>
                <w:b/>
                <w:color w:val="000000"/>
                <w:sz w:val="25"/>
                <w:szCs w:val="25"/>
                <w:lang w:val="uk-UA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>З</w:t>
            </w:r>
            <w:r w:rsidR="00791AD0">
              <w:rPr>
                <w:b/>
                <w:color w:val="000000"/>
                <w:sz w:val="25"/>
                <w:szCs w:val="25"/>
                <w:lang w:val="uk-UA"/>
              </w:rPr>
              <w:t>ДО</w:t>
            </w:r>
          </w:p>
          <w:p w:rsidR="008D6E5E" w:rsidRPr="00257F90" w:rsidRDefault="008D6E5E" w:rsidP="005A6A60">
            <w:pPr>
              <w:shd w:val="clear" w:color="auto" w:fill="FFFFFF"/>
              <w:ind w:right="-21"/>
              <w:jc w:val="center"/>
              <w:rPr>
                <w:b/>
                <w:sz w:val="25"/>
                <w:szCs w:val="25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 xml:space="preserve"> №2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Default="00791AD0" w:rsidP="005A6A60">
            <w:pPr>
              <w:shd w:val="clear" w:color="auto" w:fill="FFFFFF"/>
              <w:ind w:right="-21"/>
              <w:jc w:val="center"/>
              <w:rPr>
                <w:b/>
                <w:color w:val="000000"/>
                <w:sz w:val="25"/>
                <w:szCs w:val="25"/>
                <w:lang w:val="uk-UA"/>
              </w:rPr>
            </w:pPr>
            <w:r>
              <w:rPr>
                <w:b/>
                <w:color w:val="000000"/>
                <w:sz w:val="25"/>
                <w:szCs w:val="25"/>
                <w:lang w:val="uk-UA"/>
              </w:rPr>
              <w:t>ЗДО</w:t>
            </w:r>
          </w:p>
          <w:p w:rsidR="008D6E5E" w:rsidRPr="00257F90" w:rsidRDefault="008D6E5E" w:rsidP="005A6A60">
            <w:pPr>
              <w:shd w:val="clear" w:color="auto" w:fill="FFFFFF"/>
              <w:ind w:right="-21"/>
              <w:jc w:val="center"/>
              <w:rPr>
                <w:b/>
                <w:sz w:val="25"/>
                <w:szCs w:val="25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>№3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5A6A60">
            <w:pPr>
              <w:shd w:val="clear" w:color="auto" w:fill="FFFFFF"/>
              <w:ind w:right="-21"/>
              <w:jc w:val="center"/>
              <w:rPr>
                <w:b/>
                <w:sz w:val="25"/>
                <w:szCs w:val="25"/>
                <w:lang w:val="uk-UA"/>
              </w:rPr>
            </w:pPr>
            <w:r w:rsidRPr="00995EDA">
              <w:rPr>
                <w:b/>
                <w:sz w:val="25"/>
                <w:szCs w:val="25"/>
                <w:lang w:val="uk-UA"/>
              </w:rPr>
              <w:t>З</w:t>
            </w:r>
            <w:r w:rsidR="00791AD0">
              <w:rPr>
                <w:b/>
                <w:sz w:val="25"/>
                <w:szCs w:val="25"/>
                <w:lang w:val="uk-UA"/>
              </w:rPr>
              <w:t>ДО</w:t>
            </w:r>
            <w:r w:rsidRPr="00995EDA">
              <w:rPr>
                <w:b/>
                <w:sz w:val="25"/>
                <w:szCs w:val="25"/>
                <w:lang w:val="uk-UA"/>
              </w:rPr>
              <w:t xml:space="preserve"> </w:t>
            </w:r>
          </w:p>
          <w:p w:rsidR="008D6E5E" w:rsidRPr="00995EDA" w:rsidRDefault="008D6E5E" w:rsidP="005A6A60">
            <w:pPr>
              <w:shd w:val="clear" w:color="auto" w:fill="FFFFFF"/>
              <w:ind w:right="-21"/>
              <w:jc w:val="center"/>
              <w:rPr>
                <w:b/>
                <w:sz w:val="25"/>
                <w:szCs w:val="25"/>
              </w:rPr>
            </w:pPr>
            <w:r w:rsidRPr="00995EDA">
              <w:rPr>
                <w:b/>
                <w:sz w:val="25"/>
                <w:szCs w:val="25"/>
                <w:lang w:val="uk-UA"/>
              </w:rPr>
              <w:t>№4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Default="008D6E5E" w:rsidP="005A6A60">
            <w:pPr>
              <w:shd w:val="clear" w:color="auto" w:fill="FFFFFF"/>
              <w:ind w:right="-21"/>
              <w:jc w:val="center"/>
              <w:rPr>
                <w:b/>
                <w:color w:val="000000"/>
                <w:sz w:val="25"/>
                <w:szCs w:val="25"/>
                <w:lang w:val="uk-UA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>З</w:t>
            </w:r>
            <w:r w:rsidR="00791AD0">
              <w:rPr>
                <w:b/>
                <w:color w:val="000000"/>
                <w:sz w:val="25"/>
                <w:szCs w:val="25"/>
                <w:lang w:val="uk-UA"/>
              </w:rPr>
              <w:t>ДО</w:t>
            </w: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 xml:space="preserve"> </w:t>
            </w:r>
          </w:p>
          <w:p w:rsidR="008D6E5E" w:rsidRPr="00257F90" w:rsidRDefault="008D6E5E" w:rsidP="005A6A60">
            <w:pPr>
              <w:shd w:val="clear" w:color="auto" w:fill="FFFFFF"/>
              <w:ind w:right="-21"/>
              <w:jc w:val="center"/>
              <w:rPr>
                <w:b/>
                <w:sz w:val="25"/>
                <w:szCs w:val="25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>№5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Default="008D6E5E" w:rsidP="005A6A60">
            <w:pPr>
              <w:shd w:val="clear" w:color="auto" w:fill="FFFFFF"/>
              <w:ind w:right="-21"/>
              <w:jc w:val="center"/>
              <w:rPr>
                <w:b/>
                <w:color w:val="000000"/>
                <w:sz w:val="25"/>
                <w:szCs w:val="25"/>
                <w:lang w:val="uk-UA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>З</w:t>
            </w:r>
            <w:r w:rsidR="00791AD0">
              <w:rPr>
                <w:b/>
                <w:color w:val="000000"/>
                <w:sz w:val="25"/>
                <w:szCs w:val="25"/>
                <w:lang w:val="uk-UA"/>
              </w:rPr>
              <w:t>ДО</w:t>
            </w: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 xml:space="preserve"> </w:t>
            </w:r>
          </w:p>
          <w:p w:rsidR="008D6E5E" w:rsidRPr="00257F90" w:rsidRDefault="008D6E5E" w:rsidP="005A6A60">
            <w:pPr>
              <w:shd w:val="clear" w:color="auto" w:fill="FFFFFF"/>
              <w:ind w:right="-21"/>
              <w:jc w:val="center"/>
              <w:rPr>
                <w:b/>
                <w:sz w:val="25"/>
                <w:szCs w:val="25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>№6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762B27" w:rsidRDefault="008D6E5E" w:rsidP="005A6A60">
            <w:pPr>
              <w:shd w:val="clear" w:color="auto" w:fill="FFFFFF"/>
              <w:ind w:right="-21"/>
              <w:jc w:val="center"/>
              <w:rPr>
                <w:b/>
                <w:sz w:val="25"/>
                <w:szCs w:val="25"/>
                <w:lang w:val="uk-UA"/>
              </w:rPr>
            </w:pPr>
            <w:r w:rsidRPr="00762B27">
              <w:rPr>
                <w:b/>
                <w:sz w:val="25"/>
                <w:szCs w:val="25"/>
                <w:lang w:val="uk-UA"/>
              </w:rPr>
              <w:t>З</w:t>
            </w:r>
            <w:r w:rsidR="00791AD0">
              <w:rPr>
                <w:b/>
                <w:sz w:val="25"/>
                <w:szCs w:val="25"/>
                <w:lang w:val="uk-UA"/>
              </w:rPr>
              <w:t>ДО</w:t>
            </w:r>
            <w:r w:rsidRPr="00762B27">
              <w:rPr>
                <w:b/>
                <w:sz w:val="25"/>
                <w:szCs w:val="25"/>
                <w:lang w:val="uk-UA"/>
              </w:rPr>
              <w:t xml:space="preserve"> </w:t>
            </w:r>
          </w:p>
          <w:p w:rsidR="008D6E5E" w:rsidRPr="00762B27" w:rsidRDefault="008D6E5E" w:rsidP="005A6A60">
            <w:pPr>
              <w:shd w:val="clear" w:color="auto" w:fill="FFFFFF"/>
              <w:ind w:right="-21"/>
              <w:jc w:val="center"/>
              <w:rPr>
                <w:b/>
                <w:sz w:val="25"/>
                <w:szCs w:val="25"/>
              </w:rPr>
            </w:pPr>
            <w:r w:rsidRPr="00762B27">
              <w:rPr>
                <w:b/>
                <w:sz w:val="25"/>
                <w:szCs w:val="25"/>
                <w:lang w:val="uk-UA"/>
              </w:rPr>
              <w:t>№7</w:t>
            </w:r>
          </w:p>
        </w:tc>
        <w:tc>
          <w:tcPr>
            <w:tcW w:w="115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Default="008D6E5E" w:rsidP="003267F8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5"/>
                <w:szCs w:val="25"/>
                <w:lang w:val="uk-UA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>З</w:t>
            </w:r>
            <w:r w:rsidR="00726D06">
              <w:rPr>
                <w:b/>
                <w:color w:val="000000"/>
                <w:sz w:val="25"/>
                <w:szCs w:val="25"/>
                <w:lang w:val="uk-UA"/>
              </w:rPr>
              <w:t>ДО</w:t>
            </w:r>
          </w:p>
          <w:p w:rsidR="008D6E5E" w:rsidRPr="003267F8" w:rsidRDefault="008D6E5E" w:rsidP="003267F8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5"/>
                <w:szCs w:val="25"/>
                <w:lang w:val="uk-UA"/>
              </w:rPr>
            </w:pPr>
            <w:r w:rsidRPr="00257F90">
              <w:rPr>
                <w:b/>
                <w:color w:val="000000"/>
                <w:sz w:val="25"/>
                <w:szCs w:val="25"/>
                <w:lang w:val="uk-UA"/>
              </w:rPr>
              <w:t>№</w:t>
            </w:r>
            <w:r w:rsidR="003267F8">
              <w:rPr>
                <w:b/>
                <w:color w:val="000000"/>
                <w:sz w:val="25"/>
                <w:szCs w:val="25"/>
                <w:lang w:val="uk-UA"/>
              </w:rPr>
              <w:t>8</w:t>
            </w:r>
          </w:p>
        </w:tc>
        <w:tc>
          <w:tcPr>
            <w:tcW w:w="1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Pr="008D6E5E" w:rsidRDefault="008D6E5E" w:rsidP="003267F8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b/>
                <w:sz w:val="25"/>
                <w:szCs w:val="25"/>
                <w:lang w:val="uk-UA"/>
              </w:rPr>
            </w:pPr>
            <w:r w:rsidRPr="008D6E5E">
              <w:rPr>
                <w:b/>
                <w:sz w:val="25"/>
                <w:szCs w:val="25"/>
                <w:lang w:val="uk-UA"/>
              </w:rPr>
              <w:t>Всього</w:t>
            </w:r>
          </w:p>
        </w:tc>
      </w:tr>
      <w:tr w:rsidR="008D6E5E" w:rsidRPr="00077509" w:rsidTr="003267F8">
        <w:trPr>
          <w:trHeight w:hRule="exact" w:val="602"/>
        </w:trPr>
        <w:tc>
          <w:tcPr>
            <w:tcW w:w="114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D6E5E" w:rsidRPr="00834BDB" w:rsidRDefault="008D6E5E" w:rsidP="005A6A60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 xml:space="preserve">І </w:t>
            </w:r>
          </w:p>
          <w:p w:rsidR="008D6E5E" w:rsidRPr="00834BDB" w:rsidRDefault="008D6E5E" w:rsidP="005A6A60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молод</w:t>
            </w:r>
            <w:r w:rsidR="00AD4D24"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ші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C05DB5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 xml:space="preserve">І мол </w:t>
            </w:r>
          </w:p>
          <w:p w:rsidR="008D6E5E" w:rsidRPr="00C05DB5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26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C05DB5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І мол А</w:t>
            </w:r>
          </w:p>
          <w:p w:rsidR="008D6E5E" w:rsidRPr="00C05DB5" w:rsidRDefault="008D6E5E" w:rsidP="00C05DB5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27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C05DB5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 xml:space="preserve">І мол А </w:t>
            </w:r>
          </w:p>
          <w:p w:rsidR="008D6E5E" w:rsidRPr="00C05DB5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 xml:space="preserve">21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І мол </w:t>
            </w:r>
          </w:p>
          <w:p w:rsidR="008D6E5E" w:rsidRPr="00995EDA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27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І мол </w:t>
            </w:r>
          </w:p>
          <w:p w:rsidR="008D6E5E" w:rsidRPr="00995EDA" w:rsidRDefault="008D6E5E" w:rsidP="00995EDA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en-US"/>
              </w:rPr>
              <w:t>3</w:t>
            </w: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І мол </w:t>
            </w:r>
          </w:p>
          <w:p w:rsidR="008D6E5E" w:rsidRPr="00995EDA" w:rsidRDefault="008D6E5E" w:rsidP="00995EDA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32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762B27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762B27">
              <w:rPr>
                <w:rFonts w:ascii="Arial Narrow" w:hAnsi="Arial Narrow"/>
                <w:sz w:val="22"/>
                <w:szCs w:val="22"/>
                <w:lang w:val="uk-UA"/>
              </w:rPr>
              <w:t xml:space="preserve">І мол </w:t>
            </w:r>
          </w:p>
          <w:p w:rsidR="008D6E5E" w:rsidRPr="00762B27" w:rsidRDefault="008D6E5E" w:rsidP="00E84DE5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762B27">
              <w:rPr>
                <w:rFonts w:ascii="Arial Narrow" w:hAnsi="Arial Narrow"/>
                <w:sz w:val="22"/>
                <w:szCs w:val="22"/>
                <w:lang w:val="en-US"/>
              </w:rPr>
              <w:t>2</w:t>
            </w:r>
            <w:r>
              <w:rPr>
                <w:rFonts w:ascii="Arial Narrow" w:hAnsi="Arial Narrow"/>
                <w:sz w:val="22"/>
                <w:szCs w:val="22"/>
                <w:lang w:val="uk-UA"/>
              </w:rPr>
              <w:t>4</w:t>
            </w:r>
          </w:p>
        </w:tc>
        <w:tc>
          <w:tcPr>
            <w:tcW w:w="1155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D6E5E" w:rsidRPr="00B744D6" w:rsidRDefault="008D6E5E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>І мол</w:t>
            </w:r>
          </w:p>
          <w:p w:rsidR="008D6E5E" w:rsidRPr="00077509" w:rsidRDefault="008D6E5E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color w:val="FF0000"/>
                <w:sz w:val="22"/>
                <w:szCs w:val="22"/>
                <w:lang w:val="uk-UA"/>
              </w:rPr>
            </w:pPr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>37</w:t>
            </w:r>
          </w:p>
        </w:tc>
        <w:tc>
          <w:tcPr>
            <w:tcW w:w="11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D6E5E" w:rsidRPr="00AD4D24" w:rsidRDefault="005B7782" w:rsidP="003267F8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груп</w:t>
            </w:r>
          </w:p>
          <w:p w:rsidR="008D6E5E" w:rsidRPr="00077509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color w:val="FF0000"/>
                <w:sz w:val="22"/>
                <w:szCs w:val="22"/>
                <w:lang w:val="uk-UA"/>
              </w:rPr>
            </w:pPr>
            <w:r w:rsidRPr="005B7782">
              <w:rPr>
                <w:rFonts w:ascii="Arial Narrow" w:hAnsi="Arial Narrow"/>
                <w:b/>
                <w:sz w:val="22"/>
                <w:szCs w:val="22"/>
                <w:lang w:val="uk-UA"/>
              </w:rPr>
              <w:t>11</w:t>
            </w:r>
          </w:p>
        </w:tc>
      </w:tr>
      <w:tr w:rsidR="005B7782" w:rsidRPr="00077509" w:rsidTr="003267F8">
        <w:trPr>
          <w:trHeight w:hRule="exact" w:val="272"/>
        </w:trPr>
        <w:tc>
          <w:tcPr>
            <w:tcW w:w="11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5B7782" w:rsidP="005A6A60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A6A60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І мол Б</w:t>
            </w:r>
          </w:p>
          <w:p w:rsidR="005B7782" w:rsidRPr="00C05DB5" w:rsidRDefault="005B7782" w:rsidP="00C05DB5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en-US"/>
              </w:rPr>
              <w:t>2</w:t>
            </w: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І мол Б</w:t>
            </w:r>
          </w:p>
          <w:p w:rsidR="005B7782" w:rsidRPr="00C05DB5" w:rsidRDefault="005B7782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A6A60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762B27" w:rsidRDefault="005B7782" w:rsidP="005A6A60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5B7782" w:rsidRPr="00077509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077509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5B7782" w:rsidRPr="00077509" w:rsidTr="003267F8">
        <w:trPr>
          <w:trHeight w:hRule="exact" w:val="315"/>
        </w:trPr>
        <w:tc>
          <w:tcPr>
            <w:tcW w:w="11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5B7782" w:rsidP="005A6A60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</w:p>
        </w:tc>
        <w:tc>
          <w:tcPr>
            <w:tcW w:w="1135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A6A60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A6A60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762B27" w:rsidRDefault="005B7782" w:rsidP="005A6A60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B7782" w:rsidRPr="00AD4D24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дітей</w:t>
            </w:r>
          </w:p>
          <w:p w:rsidR="005B7782" w:rsidRPr="00AD4D24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color w:val="FF0000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b/>
                <w:sz w:val="22"/>
                <w:szCs w:val="22"/>
                <w:lang w:val="uk-UA"/>
              </w:rPr>
              <w:t>295</w:t>
            </w:r>
          </w:p>
        </w:tc>
      </w:tr>
      <w:tr w:rsidR="008D6E5E" w:rsidRPr="00077509" w:rsidTr="003267F8">
        <w:trPr>
          <w:trHeight w:hRule="exact" w:val="566"/>
        </w:trPr>
        <w:tc>
          <w:tcPr>
            <w:tcW w:w="114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D6E5E" w:rsidRPr="00834BDB" w:rsidRDefault="008D6E5E" w:rsidP="005A6A60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C05DB5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C05DB5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C05DB5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І мол В</w:t>
            </w:r>
          </w:p>
          <w:p w:rsidR="008D6E5E" w:rsidRPr="00C05DB5" w:rsidRDefault="008D6E5E" w:rsidP="00C05DB5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762B27" w:rsidRDefault="008D6E5E" w:rsidP="005A6A60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Pr="00077509" w:rsidRDefault="008D6E5E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Pr="00077509" w:rsidRDefault="008D6E5E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5B7782" w:rsidRPr="00077509" w:rsidTr="003267F8">
        <w:trPr>
          <w:trHeight w:hRule="exact" w:val="566"/>
        </w:trPr>
        <w:tc>
          <w:tcPr>
            <w:tcW w:w="114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5B7782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en-US"/>
              </w:rPr>
              <w:t>II</w:t>
            </w:r>
          </w:p>
          <w:p w:rsidR="005B7782" w:rsidRPr="00834BDB" w:rsidRDefault="005B7782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молод</w:t>
            </w:r>
            <w:r w:rsidR="00AD4D24"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ші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en-US"/>
              </w:rPr>
              <w:t xml:space="preserve">II </w:t>
            </w: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мол</w:t>
            </w:r>
          </w:p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32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en-US"/>
              </w:rPr>
              <w:t xml:space="preserve">II </w:t>
            </w: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мол А</w:t>
            </w:r>
          </w:p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28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en-US"/>
              </w:rPr>
              <w:t xml:space="preserve">II </w:t>
            </w: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мол А</w:t>
            </w:r>
          </w:p>
          <w:p w:rsidR="005B7782" w:rsidRPr="00C05DB5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en-US"/>
              </w:rPr>
              <w:t xml:space="preserve">II </w:t>
            </w: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мол А </w:t>
            </w:r>
          </w:p>
          <w:p w:rsidR="005B7782" w:rsidRPr="00995EDA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31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en-US"/>
              </w:rPr>
              <w:t xml:space="preserve">II </w:t>
            </w: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мол</w:t>
            </w:r>
          </w:p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32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en-US"/>
              </w:rPr>
              <w:t xml:space="preserve">II </w:t>
            </w: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мол </w:t>
            </w:r>
          </w:p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 39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762B27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62B27">
              <w:rPr>
                <w:rFonts w:ascii="Arial Narrow" w:hAnsi="Arial Narrow"/>
                <w:spacing w:val="-6"/>
                <w:sz w:val="22"/>
                <w:szCs w:val="22"/>
                <w:lang w:val="en-US"/>
              </w:rPr>
              <w:t xml:space="preserve">II   </w:t>
            </w:r>
            <w:r w:rsidRPr="00762B27">
              <w:rPr>
                <w:rFonts w:ascii="Arial Narrow" w:hAnsi="Arial Narrow"/>
                <w:spacing w:val="-6"/>
                <w:sz w:val="22"/>
                <w:szCs w:val="22"/>
                <w:lang w:val="uk-UA"/>
              </w:rPr>
              <w:t>мол</w:t>
            </w:r>
          </w:p>
          <w:p w:rsidR="005B7782" w:rsidRPr="00762B27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762B27">
              <w:rPr>
                <w:rFonts w:ascii="Arial Narrow" w:hAnsi="Arial Narrow"/>
                <w:spacing w:val="-17"/>
                <w:sz w:val="22"/>
                <w:szCs w:val="22"/>
                <w:lang w:val="uk-UA"/>
              </w:rPr>
              <w:t>2</w:t>
            </w:r>
            <w:r>
              <w:rPr>
                <w:rFonts w:ascii="Arial Narrow" w:hAnsi="Arial Narrow"/>
                <w:spacing w:val="-17"/>
                <w:sz w:val="22"/>
                <w:szCs w:val="22"/>
                <w:lang w:val="uk-UA"/>
              </w:rPr>
              <w:t>7</w:t>
            </w:r>
          </w:p>
        </w:tc>
        <w:tc>
          <w:tcPr>
            <w:tcW w:w="1155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995EDA" w:rsidRDefault="005B7782" w:rsidP="003267F8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en-US"/>
              </w:rPr>
              <w:t xml:space="preserve">II </w:t>
            </w: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мол А</w:t>
            </w:r>
          </w:p>
          <w:p w:rsidR="005B7782" w:rsidRPr="00762B27" w:rsidRDefault="005B7782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31</w:t>
            </w:r>
          </w:p>
        </w:tc>
        <w:tc>
          <w:tcPr>
            <w:tcW w:w="11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B7782" w:rsidRPr="00AD4D24" w:rsidRDefault="005B7782" w:rsidP="003267F8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груп</w:t>
            </w:r>
          </w:p>
          <w:p w:rsidR="005B7782" w:rsidRPr="005A6A60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5A6A60">
              <w:rPr>
                <w:rFonts w:ascii="Arial Narrow" w:hAnsi="Arial Narrow"/>
                <w:b/>
                <w:sz w:val="22"/>
                <w:szCs w:val="22"/>
                <w:lang w:val="uk-UA"/>
              </w:rPr>
              <w:t>13</w:t>
            </w:r>
          </w:p>
        </w:tc>
      </w:tr>
      <w:tr w:rsidR="005B7782" w:rsidRPr="00077509" w:rsidTr="003267F8">
        <w:trPr>
          <w:trHeight w:hRule="exact" w:val="225"/>
        </w:trPr>
        <w:tc>
          <w:tcPr>
            <w:tcW w:w="11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5B7782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en-US"/>
              </w:rPr>
              <w:t xml:space="preserve">II </w:t>
            </w: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мол Б</w:t>
            </w:r>
          </w:p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en-US"/>
              </w:rPr>
              <w:t>29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ІІ мол Б</w:t>
            </w:r>
          </w:p>
          <w:p w:rsidR="005B7782" w:rsidRPr="00C05DB5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29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ІІ мол Б</w:t>
            </w:r>
          </w:p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26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82" w:rsidRPr="00762B27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5B7782" w:rsidRPr="00995EDA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ІІ мол Б</w:t>
            </w:r>
          </w:p>
          <w:p w:rsidR="005B7782" w:rsidRPr="00995EDA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sz w:val="22"/>
                <w:szCs w:val="22"/>
                <w:lang w:val="uk-UA"/>
              </w:rPr>
              <w:t>31</w:t>
            </w:r>
          </w:p>
        </w:tc>
        <w:tc>
          <w:tcPr>
            <w:tcW w:w="112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5A6A60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</w:tr>
      <w:tr w:rsidR="005B7782" w:rsidRPr="00077509" w:rsidTr="003267F8">
        <w:trPr>
          <w:trHeight w:hRule="exact" w:val="345"/>
        </w:trPr>
        <w:tc>
          <w:tcPr>
            <w:tcW w:w="11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5B7782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82" w:rsidRPr="00762B27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995EDA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B7782" w:rsidRPr="00AD4D24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дітей</w:t>
            </w:r>
          </w:p>
          <w:p w:rsidR="005B7782" w:rsidRPr="00AD4D24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b/>
                <w:sz w:val="22"/>
                <w:szCs w:val="22"/>
                <w:lang w:val="uk-UA"/>
              </w:rPr>
              <w:t>389</w:t>
            </w:r>
          </w:p>
        </w:tc>
      </w:tr>
      <w:tr w:rsidR="008D6E5E" w:rsidRPr="00077509" w:rsidTr="003267F8">
        <w:trPr>
          <w:trHeight w:hRule="exact" w:val="566"/>
        </w:trPr>
        <w:tc>
          <w:tcPr>
            <w:tcW w:w="114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D6E5E" w:rsidRPr="00834BDB" w:rsidRDefault="008D6E5E" w:rsidP="00762B27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C05DB5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C05DB5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BA3F8E" w:rsidRDefault="008D6E5E" w:rsidP="00BA3F8E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B744D6">
              <w:rPr>
                <w:rFonts w:ascii="Arial Narrow" w:hAnsi="Arial Narrow"/>
                <w:b/>
                <w:sz w:val="22"/>
                <w:szCs w:val="22"/>
                <w:lang w:val="uk-UA"/>
              </w:rPr>
              <w:t>Інклюзивна</w:t>
            </w:r>
          </w:p>
          <w:p w:rsidR="008D6E5E" w:rsidRPr="00B744D6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>24</w:t>
            </w:r>
          </w:p>
          <w:p w:rsidR="008D6E5E" w:rsidRPr="00B744D6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E5E" w:rsidRPr="00762B27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Pr="00077509" w:rsidRDefault="008D6E5E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Pr="005A6A60" w:rsidRDefault="008D6E5E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B7782" w:rsidRPr="00077509" w:rsidTr="003267F8">
        <w:trPr>
          <w:trHeight w:hRule="exact" w:val="840"/>
        </w:trPr>
        <w:tc>
          <w:tcPr>
            <w:tcW w:w="114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AD4D24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С</w:t>
            </w:r>
            <w:r w:rsidR="005B7782"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ередні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B744D6">
              <w:rPr>
                <w:rFonts w:ascii="Arial Narrow" w:hAnsi="Arial Narrow"/>
                <w:b/>
                <w:sz w:val="22"/>
                <w:szCs w:val="22"/>
                <w:lang w:val="uk-UA"/>
              </w:rPr>
              <w:t>Інклюзивна</w:t>
            </w:r>
          </w:p>
          <w:p w:rsidR="005B7782" w:rsidRPr="00C05DB5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 xml:space="preserve"> 35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F450A3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>
              <w:rPr>
                <w:rFonts w:ascii="Arial Narrow" w:hAnsi="Arial Narrow"/>
                <w:sz w:val="22"/>
                <w:szCs w:val="22"/>
                <w:lang w:val="uk-UA"/>
              </w:rPr>
              <w:t xml:space="preserve">середня </w:t>
            </w:r>
            <w:r w:rsidR="005B7782" w:rsidRPr="00C05DB5">
              <w:rPr>
                <w:rFonts w:ascii="Arial Narrow" w:hAnsi="Arial Narrow"/>
                <w:sz w:val="22"/>
                <w:szCs w:val="22"/>
                <w:lang w:val="uk-UA"/>
              </w:rPr>
              <w:t>А</w:t>
            </w:r>
          </w:p>
          <w:p w:rsidR="005B7782" w:rsidRPr="00C05DB5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30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B744D6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B744D6">
              <w:rPr>
                <w:rFonts w:ascii="Arial Narrow" w:hAnsi="Arial Narrow"/>
                <w:b/>
                <w:sz w:val="22"/>
                <w:szCs w:val="22"/>
                <w:lang w:val="uk-UA"/>
              </w:rPr>
              <w:t>Інклюзивна</w:t>
            </w:r>
          </w:p>
          <w:p w:rsidR="005B7782" w:rsidRPr="00B744D6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 xml:space="preserve">   32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середня А*</w:t>
            </w:r>
          </w:p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22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середня *</w:t>
            </w:r>
          </w:p>
          <w:p w:rsidR="005B7782" w:rsidRPr="00995EDA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28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spacing w:line="283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середня А</w:t>
            </w:r>
          </w:p>
          <w:p w:rsidR="005B7782" w:rsidRPr="00995EDA" w:rsidRDefault="005B7782" w:rsidP="005B7782">
            <w:pPr>
              <w:shd w:val="clear" w:color="auto" w:fill="FFFFFF"/>
              <w:spacing w:line="283" w:lineRule="exact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34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82" w:rsidRPr="00762B27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pacing w:val="-6"/>
                <w:sz w:val="22"/>
                <w:szCs w:val="22"/>
                <w:lang w:val="uk-UA"/>
              </w:rPr>
            </w:pPr>
            <w:r w:rsidRPr="00762B27">
              <w:rPr>
                <w:rFonts w:ascii="Arial Narrow" w:hAnsi="Arial Narrow"/>
                <w:spacing w:val="-6"/>
                <w:sz w:val="22"/>
                <w:szCs w:val="22"/>
                <w:lang w:val="uk-UA"/>
              </w:rPr>
              <w:t xml:space="preserve">середня </w:t>
            </w:r>
          </w:p>
          <w:p w:rsidR="005B7782" w:rsidRPr="00762B27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762B27">
              <w:rPr>
                <w:rFonts w:ascii="Arial Narrow" w:hAnsi="Arial Narrow"/>
                <w:spacing w:val="-17"/>
                <w:sz w:val="22"/>
                <w:szCs w:val="22"/>
                <w:lang w:val="uk-UA"/>
              </w:rPr>
              <w:t>2</w:t>
            </w:r>
            <w:r>
              <w:rPr>
                <w:rFonts w:ascii="Arial Narrow" w:hAnsi="Arial Narrow"/>
                <w:spacing w:val="-17"/>
                <w:sz w:val="22"/>
                <w:szCs w:val="22"/>
                <w:lang w:val="uk-UA"/>
              </w:rPr>
              <w:t>4</w:t>
            </w:r>
          </w:p>
        </w:tc>
        <w:tc>
          <w:tcPr>
            <w:tcW w:w="115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B744D6" w:rsidRDefault="005B7782" w:rsidP="00F450A3">
            <w:pPr>
              <w:widowControl/>
              <w:autoSpaceDE/>
              <w:autoSpaceDN/>
              <w:adjustRightInd/>
              <w:rPr>
                <w:rFonts w:ascii="Arial Narrow" w:hAnsi="Arial Narrow"/>
                <w:spacing w:val="-6"/>
                <w:sz w:val="22"/>
                <w:szCs w:val="22"/>
                <w:lang w:val="uk-UA"/>
              </w:rPr>
            </w:pPr>
            <w:r w:rsidRPr="00B744D6">
              <w:rPr>
                <w:rFonts w:ascii="Arial Narrow" w:hAnsi="Arial Narrow"/>
                <w:spacing w:val="-6"/>
                <w:sz w:val="22"/>
                <w:szCs w:val="22"/>
                <w:lang w:val="uk-UA"/>
              </w:rPr>
              <w:t>середня</w:t>
            </w:r>
          </w:p>
          <w:p w:rsidR="005B7782" w:rsidRPr="00B744D6" w:rsidRDefault="005B7782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744D6">
              <w:rPr>
                <w:rFonts w:ascii="Arial Narrow" w:hAnsi="Arial Narrow"/>
                <w:spacing w:val="-6"/>
                <w:sz w:val="22"/>
                <w:szCs w:val="22"/>
                <w:lang w:val="uk-UA"/>
              </w:rPr>
              <w:t>31</w:t>
            </w:r>
          </w:p>
        </w:tc>
        <w:tc>
          <w:tcPr>
            <w:tcW w:w="11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AD4D24" w:rsidRDefault="005B7782" w:rsidP="003267F8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груп</w:t>
            </w:r>
          </w:p>
          <w:p w:rsidR="005B7782" w:rsidRPr="005A6A60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5A6A60">
              <w:rPr>
                <w:rFonts w:ascii="Arial Narrow" w:hAnsi="Arial Narrow"/>
                <w:b/>
                <w:sz w:val="22"/>
                <w:szCs w:val="22"/>
                <w:lang w:val="uk-UA"/>
              </w:rPr>
              <w:t>11</w:t>
            </w:r>
          </w:p>
        </w:tc>
      </w:tr>
      <w:tr w:rsidR="005B7782" w:rsidRPr="00077509" w:rsidTr="003267F8">
        <w:trPr>
          <w:trHeight w:hRule="exact" w:val="576"/>
        </w:trPr>
        <w:tc>
          <w:tcPr>
            <w:tcW w:w="114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5B7782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F450A3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>
              <w:rPr>
                <w:rFonts w:ascii="Arial Narrow" w:hAnsi="Arial Narrow"/>
                <w:sz w:val="22"/>
                <w:szCs w:val="22"/>
                <w:lang w:val="uk-UA"/>
              </w:rPr>
              <w:t xml:space="preserve">середня </w:t>
            </w:r>
            <w:r w:rsidR="005B7782" w:rsidRPr="00C05DB5">
              <w:rPr>
                <w:rFonts w:ascii="Arial Narrow" w:hAnsi="Arial Narrow"/>
                <w:sz w:val="22"/>
                <w:szCs w:val="22"/>
                <w:lang w:val="uk-UA"/>
              </w:rPr>
              <w:t xml:space="preserve">Б </w:t>
            </w:r>
          </w:p>
          <w:p w:rsidR="005B7782" w:rsidRPr="00C05DB5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8D6E5E">
              <w:rPr>
                <w:rFonts w:ascii="Arial Narrow" w:hAnsi="Arial Narrow"/>
                <w:sz w:val="22"/>
                <w:szCs w:val="22"/>
              </w:rPr>
              <w:t>2</w:t>
            </w: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 середня Б </w:t>
            </w:r>
          </w:p>
          <w:p w:rsidR="005B7782" w:rsidRPr="00995EDA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середня Б </w:t>
            </w:r>
          </w:p>
          <w:p w:rsidR="005B7782" w:rsidRPr="00995EDA" w:rsidRDefault="005B7782" w:rsidP="005B7782">
            <w:pPr>
              <w:shd w:val="clear" w:color="auto" w:fill="FFFFFF"/>
              <w:spacing w:line="283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82" w:rsidRPr="00762B27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7782" w:rsidRPr="00B744D6" w:rsidRDefault="005B7782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7782" w:rsidRPr="00AD4D24" w:rsidRDefault="005B7782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дітей</w:t>
            </w:r>
          </w:p>
          <w:p w:rsidR="005B7782" w:rsidRPr="00AD4D24" w:rsidRDefault="0059393D" w:rsidP="003267F8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b/>
                <w:sz w:val="22"/>
                <w:szCs w:val="22"/>
                <w:lang w:val="uk-UA"/>
              </w:rPr>
              <w:t>328</w:t>
            </w:r>
          </w:p>
        </w:tc>
      </w:tr>
      <w:tr w:rsidR="008D6E5E" w:rsidRPr="00077509" w:rsidTr="00834BDB">
        <w:trPr>
          <w:trHeight w:hRule="exact" w:val="662"/>
        </w:trPr>
        <w:tc>
          <w:tcPr>
            <w:tcW w:w="11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D6E5E" w:rsidRPr="00834BDB" w:rsidRDefault="008D6E5E" w:rsidP="00762B27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Санаторна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C05DB5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C05DB5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C05DB5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 xml:space="preserve">санаторна </w:t>
            </w:r>
          </w:p>
          <w:p w:rsidR="008D6E5E" w:rsidRPr="00C05DB5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 xml:space="preserve">25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995EDA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E5E" w:rsidRPr="00762B27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Pr="00B744D6" w:rsidRDefault="008D6E5E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Pr="00AD4D24" w:rsidRDefault="0059393D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 xml:space="preserve">груп  </w:t>
            </w:r>
            <w:r w:rsidRPr="00AD4D24">
              <w:rPr>
                <w:rFonts w:ascii="Arial Narrow" w:hAnsi="Arial Narrow"/>
                <w:b/>
                <w:sz w:val="22"/>
                <w:szCs w:val="22"/>
                <w:lang w:val="uk-UA"/>
              </w:rPr>
              <w:t>1</w:t>
            </w:r>
          </w:p>
          <w:p w:rsidR="0059393D" w:rsidRPr="0059393D" w:rsidRDefault="0059393D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 xml:space="preserve">дітей </w:t>
            </w:r>
            <w:r w:rsidRPr="00AD4D24">
              <w:rPr>
                <w:rFonts w:ascii="Arial Narrow" w:hAnsi="Arial Narrow"/>
                <w:b/>
                <w:sz w:val="22"/>
                <w:szCs w:val="22"/>
                <w:lang w:val="uk-UA"/>
              </w:rPr>
              <w:t>25</w:t>
            </w:r>
          </w:p>
        </w:tc>
      </w:tr>
      <w:tr w:rsidR="005B7782" w:rsidRPr="00077509" w:rsidTr="00012458">
        <w:trPr>
          <w:trHeight w:hRule="exact" w:val="714"/>
        </w:trPr>
        <w:tc>
          <w:tcPr>
            <w:tcW w:w="114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5B7782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Логопедичні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8C4928">
              <w:rPr>
                <w:rFonts w:ascii="Arial Narrow" w:hAnsi="Arial Narrow"/>
                <w:sz w:val="22"/>
                <w:szCs w:val="22"/>
                <w:lang w:val="uk-UA"/>
              </w:rPr>
              <w:t xml:space="preserve">сер. </w:t>
            </w:r>
            <w:proofErr w:type="spellStart"/>
            <w:r w:rsidRPr="008C4928">
              <w:rPr>
                <w:rFonts w:ascii="Arial Narrow" w:hAnsi="Arial Narrow"/>
                <w:sz w:val="22"/>
                <w:szCs w:val="22"/>
                <w:lang w:val="uk-UA"/>
              </w:rPr>
              <w:t>лог</w:t>
            </w:r>
            <w:proofErr w:type="spellEnd"/>
            <w:r w:rsidRPr="008C4928">
              <w:rPr>
                <w:rFonts w:ascii="Arial Narrow" w:hAnsi="Arial Narrow"/>
                <w:sz w:val="22"/>
                <w:szCs w:val="22"/>
                <w:lang w:val="uk-UA"/>
              </w:rPr>
              <w:t>.</w:t>
            </w:r>
          </w:p>
          <w:p w:rsidR="005B7782" w:rsidRPr="00216E0E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8D6E5E">
              <w:rPr>
                <w:rFonts w:ascii="Arial Narrow" w:hAnsi="Arial Narrow"/>
                <w:sz w:val="22"/>
                <w:szCs w:val="22"/>
              </w:rPr>
              <w:t>1</w:t>
            </w:r>
            <w:r w:rsidRPr="008C4928">
              <w:rPr>
                <w:rFonts w:ascii="Arial Narrow" w:hAnsi="Arial Narrow"/>
                <w:sz w:val="22"/>
                <w:szCs w:val="22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uk-UA"/>
              </w:rPr>
              <w:t>Інклюзивна</w:t>
            </w:r>
          </w:p>
          <w:p w:rsidR="005B7782" w:rsidRPr="008C4928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>
              <w:rPr>
                <w:rFonts w:ascii="Arial Narrow" w:hAnsi="Arial Narrow"/>
                <w:sz w:val="22"/>
                <w:szCs w:val="22"/>
                <w:lang w:val="uk-UA"/>
              </w:rPr>
              <w:t xml:space="preserve">сер. </w:t>
            </w:r>
            <w:proofErr w:type="spellStart"/>
            <w:r>
              <w:rPr>
                <w:rFonts w:ascii="Arial Narrow" w:hAnsi="Arial Narrow"/>
                <w:sz w:val="22"/>
                <w:szCs w:val="22"/>
                <w:lang w:val="uk-UA"/>
              </w:rPr>
              <w:t>лог</w:t>
            </w:r>
            <w:proofErr w:type="spellEnd"/>
            <w:r>
              <w:rPr>
                <w:rFonts w:ascii="Arial Narrow" w:hAnsi="Arial Narrow"/>
                <w:sz w:val="22"/>
                <w:szCs w:val="22"/>
                <w:lang w:val="uk-UA"/>
              </w:rPr>
              <w:t>. 23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82" w:rsidRPr="00762B27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B744D6" w:rsidRDefault="005B7782" w:rsidP="003267F8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 xml:space="preserve">сер. </w:t>
            </w:r>
            <w:proofErr w:type="spellStart"/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>лог</w:t>
            </w:r>
            <w:proofErr w:type="spellEnd"/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>.</w:t>
            </w:r>
          </w:p>
          <w:p w:rsidR="005B7782" w:rsidRPr="00B744D6" w:rsidRDefault="005B7782" w:rsidP="003267F8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>17</w:t>
            </w:r>
          </w:p>
        </w:tc>
        <w:tc>
          <w:tcPr>
            <w:tcW w:w="11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AD4D24" w:rsidRDefault="00AD4D24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г</w:t>
            </w:r>
            <w:r w:rsidR="005B7782" w:rsidRPr="00AD4D24">
              <w:rPr>
                <w:rFonts w:ascii="Arial Narrow" w:hAnsi="Arial Narrow"/>
                <w:sz w:val="22"/>
                <w:szCs w:val="22"/>
                <w:lang w:val="uk-UA"/>
              </w:rPr>
              <w:t>руп</w:t>
            </w:r>
          </w:p>
          <w:p w:rsidR="00986A7A" w:rsidRPr="005B7782" w:rsidRDefault="00986A7A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uk-UA"/>
              </w:rPr>
              <w:t>6</w:t>
            </w:r>
          </w:p>
          <w:p w:rsidR="005B7782" w:rsidRDefault="005B7782" w:rsidP="003267F8">
            <w:pPr>
              <w:jc w:val="center"/>
            </w:pPr>
          </w:p>
        </w:tc>
      </w:tr>
      <w:tr w:rsidR="005B7782" w:rsidRPr="00077509" w:rsidTr="003267F8">
        <w:trPr>
          <w:trHeight w:hRule="exact" w:val="566"/>
        </w:trPr>
        <w:tc>
          <w:tcPr>
            <w:tcW w:w="114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5B7782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proofErr w:type="spellStart"/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стар</w:t>
            </w:r>
            <w:proofErr w:type="spellEnd"/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лог</w:t>
            </w:r>
            <w:proofErr w:type="spellEnd"/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 xml:space="preserve">. </w:t>
            </w:r>
          </w:p>
          <w:p w:rsidR="005B7782" w:rsidRPr="00C05DB5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proofErr w:type="spellStart"/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стар</w:t>
            </w:r>
            <w:proofErr w:type="spellEnd"/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лог</w:t>
            </w:r>
            <w:proofErr w:type="spellEnd"/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. </w:t>
            </w:r>
          </w:p>
          <w:p w:rsidR="005B7782" w:rsidRPr="00995EDA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82" w:rsidRPr="00762B27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7782" w:rsidRPr="00B744D6" w:rsidRDefault="005B7782" w:rsidP="003267F8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proofErr w:type="spellStart"/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>стар</w:t>
            </w:r>
            <w:proofErr w:type="spellEnd"/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>лог</w:t>
            </w:r>
            <w:proofErr w:type="spellEnd"/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>.</w:t>
            </w:r>
          </w:p>
          <w:p w:rsidR="005B7782" w:rsidRPr="00B744D6" w:rsidRDefault="005B7782" w:rsidP="003267F8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B744D6">
              <w:rPr>
                <w:rFonts w:ascii="Arial Narrow" w:hAnsi="Arial Narrow"/>
                <w:sz w:val="22"/>
                <w:szCs w:val="22"/>
                <w:lang w:val="uk-UA"/>
              </w:rPr>
              <w:t>21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7782" w:rsidRPr="00AD4D24" w:rsidRDefault="00986A7A" w:rsidP="003267F8">
            <w:pPr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д</w:t>
            </w:r>
            <w:r w:rsidR="005B7782" w:rsidRPr="00AD4D24">
              <w:rPr>
                <w:rFonts w:ascii="Arial Narrow" w:hAnsi="Arial Narrow"/>
                <w:sz w:val="22"/>
                <w:szCs w:val="22"/>
                <w:lang w:val="uk-UA"/>
              </w:rPr>
              <w:t>ітей</w:t>
            </w:r>
          </w:p>
          <w:p w:rsidR="00986A7A" w:rsidRPr="00AD4D24" w:rsidRDefault="00986A7A" w:rsidP="003267F8">
            <w:pPr>
              <w:jc w:val="center"/>
              <w:rPr>
                <w:b/>
                <w:lang w:val="uk-UA"/>
              </w:rPr>
            </w:pPr>
            <w:r w:rsidRPr="00AD4D24">
              <w:rPr>
                <w:b/>
                <w:lang w:val="uk-UA"/>
              </w:rPr>
              <w:t>121</w:t>
            </w:r>
          </w:p>
        </w:tc>
      </w:tr>
      <w:tr w:rsidR="005B7782" w:rsidRPr="00077509" w:rsidTr="003267F8">
        <w:trPr>
          <w:trHeight w:hRule="exact" w:val="576"/>
        </w:trPr>
        <w:tc>
          <w:tcPr>
            <w:tcW w:w="114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5B7782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спец. групи для дітей з</w:t>
            </w:r>
          </w:p>
          <w:p w:rsidR="005B7782" w:rsidRPr="00834BDB" w:rsidRDefault="00AD4D24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порушен</w:t>
            </w:r>
            <w:proofErr w:type="spellEnd"/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.</w:t>
            </w:r>
            <w:r w:rsidR="005B7782"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 xml:space="preserve"> зору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сер. спец.</w:t>
            </w:r>
          </w:p>
          <w:p w:rsidR="005B7782" w:rsidRPr="008C4928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 20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82" w:rsidRPr="00762B27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077509" w:rsidRDefault="005B7782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AD4D24" w:rsidRDefault="00986A7A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г</w:t>
            </w:r>
            <w:r w:rsidR="005B7782" w:rsidRPr="00AD4D24">
              <w:rPr>
                <w:rFonts w:ascii="Arial Narrow" w:hAnsi="Arial Narrow"/>
                <w:sz w:val="22"/>
                <w:szCs w:val="22"/>
                <w:lang w:val="uk-UA"/>
              </w:rPr>
              <w:t>руп</w:t>
            </w:r>
          </w:p>
          <w:p w:rsidR="00986A7A" w:rsidRPr="005B7782" w:rsidRDefault="00986A7A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uk-UA"/>
              </w:rPr>
              <w:t>2</w:t>
            </w:r>
          </w:p>
          <w:p w:rsidR="005B7782" w:rsidRDefault="005B7782" w:rsidP="003267F8">
            <w:pPr>
              <w:jc w:val="center"/>
            </w:pPr>
          </w:p>
        </w:tc>
      </w:tr>
      <w:tr w:rsidR="005B7782" w:rsidRPr="00077509" w:rsidTr="00834BDB">
        <w:trPr>
          <w:trHeight w:hRule="exact" w:val="778"/>
        </w:trPr>
        <w:tc>
          <w:tcPr>
            <w:tcW w:w="114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5B7782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proofErr w:type="spellStart"/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стар</w:t>
            </w:r>
            <w:proofErr w:type="spellEnd"/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. спец </w:t>
            </w:r>
          </w:p>
          <w:p w:rsidR="005B7782" w:rsidRPr="00995EDA" w:rsidRDefault="005B7782" w:rsidP="005B7782">
            <w:pPr>
              <w:shd w:val="clear" w:color="auto" w:fill="FFFFFF"/>
              <w:spacing w:line="274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82" w:rsidRPr="00762B27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7782" w:rsidRPr="00077509" w:rsidRDefault="005B7782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7782" w:rsidRPr="00AD4D24" w:rsidRDefault="00986A7A" w:rsidP="003267F8">
            <w:pPr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д</w:t>
            </w:r>
            <w:r w:rsidR="005B7782" w:rsidRPr="00AD4D24">
              <w:rPr>
                <w:rFonts w:ascii="Arial Narrow" w:hAnsi="Arial Narrow"/>
                <w:sz w:val="22"/>
                <w:szCs w:val="22"/>
                <w:lang w:val="uk-UA"/>
              </w:rPr>
              <w:t>ітей</w:t>
            </w:r>
          </w:p>
          <w:p w:rsidR="00986A7A" w:rsidRPr="00AD4D24" w:rsidRDefault="00986A7A" w:rsidP="003267F8">
            <w:pPr>
              <w:jc w:val="center"/>
              <w:rPr>
                <w:b/>
                <w:lang w:val="uk-UA"/>
              </w:rPr>
            </w:pPr>
            <w:r w:rsidRPr="00AD4D24">
              <w:rPr>
                <w:b/>
                <w:lang w:val="uk-UA"/>
              </w:rPr>
              <w:t>50</w:t>
            </w:r>
          </w:p>
        </w:tc>
      </w:tr>
      <w:tr w:rsidR="005B7782" w:rsidRPr="00077509" w:rsidTr="003267F8">
        <w:trPr>
          <w:trHeight w:hRule="exact" w:val="708"/>
        </w:trPr>
        <w:tc>
          <w:tcPr>
            <w:tcW w:w="114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AD4D24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С</w:t>
            </w:r>
            <w:r w:rsidR="005B7782"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тарші</w:t>
            </w:r>
          </w:p>
          <w:p w:rsidR="005B7782" w:rsidRPr="00834BDB" w:rsidRDefault="005B7782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старша 39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старша А</w:t>
            </w:r>
          </w:p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27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старша А</w:t>
            </w:r>
          </w:p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33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старша   </w:t>
            </w:r>
          </w:p>
          <w:p w:rsidR="005B7782" w:rsidRPr="00995EDA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40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старша</w:t>
            </w:r>
          </w:p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33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старша А</w:t>
            </w:r>
          </w:p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32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82" w:rsidRPr="00762B27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pacing w:val="-7"/>
                <w:sz w:val="22"/>
                <w:szCs w:val="22"/>
                <w:lang w:val="uk-UA"/>
              </w:rPr>
            </w:pPr>
            <w:r w:rsidRPr="00762B27">
              <w:rPr>
                <w:rFonts w:ascii="Arial Narrow" w:hAnsi="Arial Narrow"/>
                <w:spacing w:val="-7"/>
                <w:sz w:val="22"/>
                <w:szCs w:val="22"/>
                <w:lang w:val="uk-UA"/>
              </w:rPr>
              <w:t xml:space="preserve">старша </w:t>
            </w:r>
          </w:p>
          <w:p w:rsidR="005B7782" w:rsidRPr="00762B27" w:rsidRDefault="005B7782" w:rsidP="005B7782">
            <w:pPr>
              <w:shd w:val="clear" w:color="auto" w:fill="FFFFFF"/>
              <w:spacing w:line="278" w:lineRule="exact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762B27">
              <w:rPr>
                <w:rFonts w:ascii="Arial Narrow" w:hAnsi="Arial Narrow"/>
                <w:spacing w:val="-19"/>
                <w:sz w:val="22"/>
                <w:szCs w:val="22"/>
                <w:lang w:val="uk-UA"/>
              </w:rPr>
              <w:t>24</w:t>
            </w:r>
          </w:p>
        </w:tc>
        <w:tc>
          <w:tcPr>
            <w:tcW w:w="115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762B27" w:rsidRDefault="005B7782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старша</w:t>
            </w:r>
          </w:p>
          <w:p w:rsidR="005B7782" w:rsidRPr="00077509" w:rsidRDefault="005B7782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32</w:t>
            </w:r>
          </w:p>
        </w:tc>
        <w:tc>
          <w:tcPr>
            <w:tcW w:w="11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782" w:rsidRPr="005B7782" w:rsidRDefault="005B7782" w:rsidP="003267F8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груп</w:t>
            </w:r>
          </w:p>
          <w:p w:rsidR="005B7782" w:rsidRPr="00AD4D24" w:rsidRDefault="00986A7A" w:rsidP="003267F8">
            <w:pPr>
              <w:jc w:val="center"/>
              <w:rPr>
                <w:b/>
                <w:lang w:val="uk-UA"/>
              </w:rPr>
            </w:pPr>
            <w:r w:rsidRPr="00AD4D24">
              <w:rPr>
                <w:b/>
                <w:lang w:val="uk-UA"/>
              </w:rPr>
              <w:t>11</w:t>
            </w:r>
          </w:p>
        </w:tc>
      </w:tr>
      <w:tr w:rsidR="005B7782" w:rsidRPr="00077509" w:rsidTr="003267F8">
        <w:trPr>
          <w:trHeight w:hRule="exact" w:val="674"/>
        </w:trPr>
        <w:tc>
          <w:tcPr>
            <w:tcW w:w="114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B7782" w:rsidRPr="00834BDB" w:rsidRDefault="005B7782" w:rsidP="005B7782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color w:val="FF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старша Б</w:t>
            </w:r>
          </w:p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старша Б</w:t>
            </w:r>
          </w:p>
          <w:p w:rsidR="005B7782" w:rsidRPr="00C05DB5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C05DB5">
              <w:rPr>
                <w:rFonts w:ascii="Arial Narrow" w:hAnsi="Arial Narrow"/>
                <w:sz w:val="22"/>
                <w:szCs w:val="22"/>
                <w:lang w:val="uk-UA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>старша Б</w:t>
            </w:r>
          </w:p>
          <w:p w:rsidR="005B7782" w:rsidRPr="00995EDA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995EDA">
              <w:rPr>
                <w:rFonts w:ascii="Arial Narrow" w:hAnsi="Arial Narrow"/>
                <w:sz w:val="22"/>
                <w:szCs w:val="22"/>
                <w:lang w:val="uk-UA"/>
              </w:rPr>
              <w:t xml:space="preserve"> 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82" w:rsidRPr="00762B27" w:rsidRDefault="005B7782" w:rsidP="005B7782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7782" w:rsidRPr="00077509" w:rsidRDefault="005B7782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B7782" w:rsidRPr="00AD4D24" w:rsidRDefault="00986A7A" w:rsidP="003267F8">
            <w:pPr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sz w:val="22"/>
                <w:szCs w:val="22"/>
                <w:lang w:val="uk-UA"/>
              </w:rPr>
              <w:t>д</w:t>
            </w:r>
            <w:r w:rsidR="005B7782" w:rsidRPr="00AD4D24">
              <w:rPr>
                <w:rFonts w:ascii="Arial Narrow" w:hAnsi="Arial Narrow"/>
                <w:sz w:val="22"/>
                <w:szCs w:val="22"/>
                <w:lang w:val="uk-UA"/>
              </w:rPr>
              <w:t>ітей</w:t>
            </w:r>
          </w:p>
          <w:p w:rsidR="00986A7A" w:rsidRPr="00AD4D24" w:rsidRDefault="00986A7A" w:rsidP="003267F8">
            <w:pPr>
              <w:jc w:val="center"/>
              <w:rPr>
                <w:b/>
                <w:lang w:val="uk-UA"/>
              </w:rPr>
            </w:pPr>
            <w:r w:rsidRPr="00AD4D24">
              <w:rPr>
                <w:b/>
                <w:lang w:val="uk-UA"/>
              </w:rPr>
              <w:t>359</w:t>
            </w:r>
          </w:p>
        </w:tc>
      </w:tr>
      <w:tr w:rsidR="008D6E5E" w:rsidRPr="00B744D6" w:rsidTr="003267F8">
        <w:trPr>
          <w:trHeight w:hRule="exact" w:val="654"/>
        </w:trPr>
        <w:tc>
          <w:tcPr>
            <w:tcW w:w="11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D6E5E" w:rsidRPr="00834BDB" w:rsidRDefault="008D6E5E" w:rsidP="00762B27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К-ть груп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15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Pr="00F450A3" w:rsidRDefault="008D6E5E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</w:p>
          <w:p w:rsidR="008D6E5E" w:rsidRPr="00F450A3" w:rsidRDefault="008D6E5E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7</w:t>
            </w:r>
          </w:p>
          <w:p w:rsidR="008D6E5E" w:rsidRPr="00F450A3" w:rsidRDefault="008D6E5E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</w:p>
        </w:tc>
        <w:tc>
          <w:tcPr>
            <w:tcW w:w="1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D4D24" w:rsidRDefault="00AD4D24" w:rsidP="00AD4D24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</w:p>
          <w:p w:rsidR="008D6E5E" w:rsidRPr="00AD4D24" w:rsidRDefault="008D6E5E" w:rsidP="00AD4D24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b/>
                <w:sz w:val="22"/>
                <w:szCs w:val="22"/>
                <w:lang w:val="uk-UA"/>
              </w:rPr>
              <w:t>55</w:t>
            </w:r>
          </w:p>
          <w:p w:rsidR="008D6E5E" w:rsidRPr="00B744D6" w:rsidRDefault="008D6E5E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</w:tr>
      <w:tr w:rsidR="008D6E5E" w:rsidRPr="00B744D6" w:rsidTr="003267F8">
        <w:trPr>
          <w:trHeight w:hRule="exact" w:val="595"/>
        </w:trPr>
        <w:tc>
          <w:tcPr>
            <w:tcW w:w="11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D6E5E" w:rsidRPr="00834BDB" w:rsidRDefault="008D6E5E" w:rsidP="00762B27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К-ть дітей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en-US"/>
              </w:rPr>
              <w:t xml:space="preserve"> 13</w:t>
            </w: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255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273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22</w:t>
            </w:r>
            <w:r w:rsidRPr="00F450A3">
              <w:rPr>
                <w:rFonts w:ascii="Arial Narrow" w:hAnsi="Arial Narrow"/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172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209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99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Pr="00F450A3" w:rsidRDefault="008D6E5E" w:rsidP="00834BDB">
            <w:pPr>
              <w:widowControl/>
              <w:autoSpaceDE/>
              <w:autoSpaceDN/>
              <w:adjustRightInd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D4D24" w:rsidRDefault="00AD4D24" w:rsidP="00AD4D24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</w:p>
          <w:p w:rsidR="008D6E5E" w:rsidRPr="00AD4D24" w:rsidRDefault="005B7782" w:rsidP="00AD4D24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AD4D24">
              <w:rPr>
                <w:rFonts w:ascii="Arial Narrow" w:hAnsi="Arial Narrow"/>
                <w:b/>
                <w:sz w:val="22"/>
                <w:szCs w:val="22"/>
                <w:lang w:val="uk-UA"/>
              </w:rPr>
              <w:t>1567</w:t>
            </w:r>
          </w:p>
          <w:p w:rsidR="008D6E5E" w:rsidRPr="00B744D6" w:rsidRDefault="008D6E5E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</w:tr>
      <w:tr w:rsidR="008D6E5E" w:rsidRPr="00B744D6" w:rsidTr="003267F8">
        <w:trPr>
          <w:trHeight w:hRule="exact" w:val="782"/>
        </w:trPr>
        <w:tc>
          <w:tcPr>
            <w:tcW w:w="11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D6E5E" w:rsidRPr="00834BDB" w:rsidRDefault="008D6E5E" w:rsidP="00762B27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Режим роботи груп</w:t>
            </w:r>
          </w:p>
          <w:p w:rsidR="008D6E5E" w:rsidRPr="00834BDB" w:rsidRDefault="008D6E5E" w:rsidP="00762B27">
            <w:pPr>
              <w:shd w:val="clear" w:color="auto" w:fill="FFFFFF"/>
              <w:ind w:left="74" w:right="26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834BDB">
              <w:rPr>
                <w:rFonts w:ascii="Arial Narrow" w:hAnsi="Arial Narrow"/>
                <w:b/>
                <w:sz w:val="22"/>
                <w:szCs w:val="22"/>
                <w:lang w:val="uk-UA"/>
              </w:rPr>
              <w:t>(год,)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10,5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6D2A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10,5</w:t>
            </w:r>
          </w:p>
          <w:p w:rsidR="00DA6D2A" w:rsidRPr="00DA6D2A" w:rsidRDefault="00DA6D2A" w:rsidP="00DA6D2A">
            <w:pPr>
              <w:rPr>
                <w:rFonts w:ascii="Arial Narrow" w:hAnsi="Arial Narrow"/>
                <w:sz w:val="22"/>
                <w:szCs w:val="22"/>
                <w:lang w:val="uk-UA"/>
              </w:rPr>
            </w:pPr>
          </w:p>
          <w:p w:rsidR="00DA6D2A" w:rsidRPr="00DA6D2A" w:rsidRDefault="00DA6D2A" w:rsidP="00DA6D2A">
            <w:pPr>
              <w:rPr>
                <w:rFonts w:ascii="Arial Narrow" w:hAnsi="Arial Narrow"/>
                <w:sz w:val="22"/>
                <w:szCs w:val="22"/>
                <w:lang w:val="uk-UA"/>
              </w:rPr>
            </w:pPr>
          </w:p>
          <w:p w:rsidR="00DA6D2A" w:rsidRPr="00DA6D2A" w:rsidRDefault="00DA6D2A" w:rsidP="00DA6D2A">
            <w:pPr>
              <w:rPr>
                <w:rFonts w:ascii="Arial Narrow" w:hAnsi="Arial Narrow"/>
                <w:sz w:val="22"/>
                <w:szCs w:val="22"/>
                <w:lang w:val="uk-UA"/>
              </w:rPr>
            </w:pPr>
          </w:p>
          <w:p w:rsidR="00DA6D2A" w:rsidRDefault="00DA6D2A" w:rsidP="00DA6D2A">
            <w:pPr>
              <w:rPr>
                <w:rFonts w:ascii="Arial Narrow" w:hAnsi="Arial Narrow"/>
                <w:sz w:val="22"/>
                <w:szCs w:val="22"/>
                <w:lang w:val="uk-UA"/>
              </w:rPr>
            </w:pPr>
          </w:p>
          <w:p w:rsidR="00DA6D2A" w:rsidRPr="00DA6D2A" w:rsidRDefault="00DA6D2A" w:rsidP="00DA6D2A">
            <w:pPr>
              <w:rPr>
                <w:rFonts w:ascii="Arial Narrow" w:hAnsi="Arial Narrow"/>
                <w:sz w:val="22"/>
                <w:szCs w:val="22"/>
                <w:lang w:val="uk-UA"/>
              </w:rPr>
            </w:pPr>
          </w:p>
          <w:p w:rsidR="008D6E5E" w:rsidRPr="00DA6D2A" w:rsidRDefault="008D6E5E" w:rsidP="00DA6D2A">
            <w:pPr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10,5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10,5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10,5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E5E" w:rsidRPr="00F450A3" w:rsidRDefault="008D6E5E" w:rsidP="00762B27">
            <w:pPr>
              <w:shd w:val="clear" w:color="auto" w:fill="FFFFFF"/>
              <w:ind w:right="-21"/>
              <w:jc w:val="center"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10,5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Pr="00F450A3" w:rsidRDefault="008D6E5E" w:rsidP="00F450A3">
            <w:pPr>
              <w:widowControl/>
              <w:autoSpaceDE/>
              <w:autoSpaceDN/>
              <w:adjustRightInd/>
              <w:rPr>
                <w:rFonts w:ascii="Arial Narrow" w:hAnsi="Arial Narrow"/>
                <w:b/>
                <w:sz w:val="22"/>
                <w:szCs w:val="22"/>
                <w:lang w:val="uk-UA"/>
              </w:rPr>
            </w:pPr>
            <w:r w:rsidRPr="00F450A3">
              <w:rPr>
                <w:rFonts w:ascii="Arial Narrow" w:hAnsi="Arial Narrow"/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114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6E5E" w:rsidRDefault="008D6E5E" w:rsidP="003267F8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  <w:p w:rsidR="008D6E5E" w:rsidRPr="00B744D6" w:rsidRDefault="008D6E5E" w:rsidP="003267F8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sz w:val="22"/>
                <w:szCs w:val="22"/>
                <w:lang w:val="uk-UA"/>
              </w:rPr>
            </w:pPr>
          </w:p>
        </w:tc>
      </w:tr>
    </w:tbl>
    <w:p w:rsidR="00964942" w:rsidRPr="00DA6D2A" w:rsidRDefault="00964942" w:rsidP="00964942">
      <w:pPr>
        <w:shd w:val="clear" w:color="auto" w:fill="FFFFFF"/>
        <w:spacing w:line="317" w:lineRule="exact"/>
        <w:ind w:left="4956" w:hanging="4956"/>
        <w:rPr>
          <w:color w:val="000000"/>
          <w:spacing w:val="5"/>
          <w:sz w:val="28"/>
          <w:szCs w:val="28"/>
          <w:lang w:val="uk-UA"/>
        </w:rPr>
      </w:pPr>
      <w:r>
        <w:rPr>
          <w:color w:val="000000"/>
          <w:spacing w:val="5"/>
          <w:sz w:val="28"/>
          <w:szCs w:val="28"/>
          <w:lang w:val="uk-UA"/>
        </w:rPr>
        <w:t>Режим роботи груп :</w:t>
      </w:r>
      <w:r w:rsidRPr="00E814D8">
        <w:rPr>
          <w:color w:val="000000"/>
          <w:sz w:val="28"/>
          <w:szCs w:val="28"/>
          <w:lang w:val="uk-UA"/>
        </w:rPr>
        <w:t>*</w:t>
      </w:r>
      <w:r w:rsidRPr="00E814D8">
        <w:rPr>
          <w:color w:val="000000"/>
          <w:spacing w:val="6"/>
          <w:sz w:val="28"/>
          <w:szCs w:val="28"/>
          <w:lang w:val="uk-UA"/>
        </w:rPr>
        <w:t xml:space="preserve">цілодобові  24 – год.                  </w:t>
      </w:r>
    </w:p>
    <w:p w:rsidR="000F5BB1" w:rsidRPr="00DA6D2A" w:rsidRDefault="000F5BB1" w:rsidP="00DA6D2A">
      <w:pPr>
        <w:shd w:val="clear" w:color="auto" w:fill="FFFFFF"/>
        <w:spacing w:line="317" w:lineRule="exact"/>
        <w:ind w:left="4956" w:hanging="4956"/>
        <w:rPr>
          <w:color w:val="000000"/>
          <w:spacing w:val="5"/>
          <w:sz w:val="28"/>
          <w:szCs w:val="28"/>
          <w:lang w:val="uk-UA"/>
        </w:rPr>
      </w:pPr>
    </w:p>
    <w:sectPr w:rsidR="000F5BB1" w:rsidRPr="00DA6D2A" w:rsidSect="009649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957" w:rsidRDefault="009E0957" w:rsidP="00DA6D2A">
      <w:r>
        <w:separator/>
      </w:r>
    </w:p>
  </w:endnote>
  <w:endnote w:type="continuationSeparator" w:id="0">
    <w:p w:rsidR="009E0957" w:rsidRDefault="009E0957" w:rsidP="00DA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A59" w:rsidRDefault="004C1A5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942" w:rsidRPr="004C1A59" w:rsidRDefault="00964942" w:rsidP="004C1A59">
    <w:pPr>
      <w:pStyle w:val="a7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A59" w:rsidRDefault="004C1A5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957" w:rsidRDefault="009E0957" w:rsidP="00DA6D2A">
      <w:r>
        <w:separator/>
      </w:r>
    </w:p>
  </w:footnote>
  <w:footnote w:type="continuationSeparator" w:id="0">
    <w:p w:rsidR="009E0957" w:rsidRDefault="009E0957" w:rsidP="00DA6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A59" w:rsidRDefault="004C1A5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A59" w:rsidRDefault="004C1A5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A59" w:rsidRDefault="004C1A5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509"/>
    <w:rsid w:val="000021D9"/>
    <w:rsid w:val="00012458"/>
    <w:rsid w:val="00077509"/>
    <w:rsid w:val="000B0AFA"/>
    <w:rsid w:val="000F5BB1"/>
    <w:rsid w:val="00124614"/>
    <w:rsid w:val="00216E0E"/>
    <w:rsid w:val="00236214"/>
    <w:rsid w:val="003267F8"/>
    <w:rsid w:val="003B77B7"/>
    <w:rsid w:val="004C1A59"/>
    <w:rsid w:val="004C5611"/>
    <w:rsid w:val="0059393D"/>
    <w:rsid w:val="005A6A60"/>
    <w:rsid w:val="005B7782"/>
    <w:rsid w:val="005D018B"/>
    <w:rsid w:val="00726D06"/>
    <w:rsid w:val="00762B27"/>
    <w:rsid w:val="00791AD0"/>
    <w:rsid w:val="007D3ED3"/>
    <w:rsid w:val="00834BDB"/>
    <w:rsid w:val="008C4928"/>
    <w:rsid w:val="008D6E5E"/>
    <w:rsid w:val="00964942"/>
    <w:rsid w:val="00986A7A"/>
    <w:rsid w:val="00995EDA"/>
    <w:rsid w:val="009E0957"/>
    <w:rsid w:val="00AD4D24"/>
    <w:rsid w:val="00B744D6"/>
    <w:rsid w:val="00BA3F8E"/>
    <w:rsid w:val="00C05DB5"/>
    <w:rsid w:val="00C9005A"/>
    <w:rsid w:val="00DA6D2A"/>
    <w:rsid w:val="00E43EAE"/>
    <w:rsid w:val="00E84DE5"/>
    <w:rsid w:val="00F45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379ED"/>
  <w15:docId w15:val="{12CAACA5-E159-4452-8827-CD9C68ADC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5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F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F8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A6D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6D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A6D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6D2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Лівшун Вікторія</cp:lastModifiedBy>
  <cp:revision>3</cp:revision>
  <cp:lastPrinted>2018-09-03T06:00:00Z</cp:lastPrinted>
  <dcterms:created xsi:type="dcterms:W3CDTF">2018-09-03T06:02:00Z</dcterms:created>
  <dcterms:modified xsi:type="dcterms:W3CDTF">2018-09-04T08:56:00Z</dcterms:modified>
</cp:coreProperties>
</file>